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B0" w:rsidRPr="002B0CDE" w:rsidRDefault="00EC4AEC" w:rsidP="000930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B0CDE">
        <w:rPr>
          <w:rFonts w:ascii="Times New Roman" w:hAnsi="Times New Roman" w:cs="Times New Roman"/>
          <w:b/>
          <w:sz w:val="24"/>
          <w:szCs w:val="24"/>
        </w:rPr>
        <w:t>Итоги</w:t>
      </w:r>
      <w:r w:rsidR="00E61CB0" w:rsidRPr="002B0C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B6E15" w:rsidRPr="002B0CD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1CB0" w:rsidRPr="002B0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E15" w:rsidRPr="002B0CD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gramStart"/>
      <w:r w:rsidR="00093001" w:rsidRPr="002B0CDE">
        <w:rPr>
          <w:rFonts w:ascii="Times New Roman" w:hAnsi="Times New Roman" w:cs="Times New Roman"/>
          <w:b/>
          <w:sz w:val="24"/>
          <w:szCs w:val="24"/>
        </w:rPr>
        <w:t>р</w:t>
      </w:r>
      <w:r w:rsidR="00E61CB0" w:rsidRPr="002B0CDE">
        <w:rPr>
          <w:rFonts w:ascii="Times New Roman" w:hAnsi="Times New Roman" w:cs="Times New Roman"/>
          <w:b/>
          <w:sz w:val="24"/>
          <w:szCs w:val="24"/>
          <w:lang w:val="tt-RU"/>
        </w:rPr>
        <w:t>еспубликанской</w:t>
      </w:r>
      <w:proofErr w:type="gramEnd"/>
    </w:p>
    <w:p w:rsidR="00093001" w:rsidRPr="002B0CDE" w:rsidRDefault="00E61CB0" w:rsidP="00093001">
      <w:pPr>
        <w:pStyle w:val="ab"/>
        <w:spacing w:before="0" w:beforeAutospacing="0" w:after="0" w:afterAutospacing="0"/>
        <w:jc w:val="center"/>
        <w:rPr>
          <w:b/>
        </w:rPr>
      </w:pPr>
      <w:r w:rsidRPr="002B0CDE">
        <w:rPr>
          <w:b/>
        </w:rPr>
        <w:t xml:space="preserve">научно-практической конференции имени </w:t>
      </w:r>
      <w:r w:rsidR="00FB6E15" w:rsidRPr="002B0CDE">
        <w:rPr>
          <w:b/>
        </w:rPr>
        <w:t xml:space="preserve">В.А. </w:t>
      </w:r>
      <w:proofErr w:type="gramStart"/>
      <w:r w:rsidR="00FB6E15" w:rsidRPr="002B0CDE">
        <w:rPr>
          <w:b/>
        </w:rPr>
        <w:t>Илюшина</w:t>
      </w:r>
      <w:proofErr w:type="gramEnd"/>
    </w:p>
    <w:p w:rsidR="008B44BD" w:rsidRPr="002B0CDE" w:rsidRDefault="00093001" w:rsidP="00DC6E33">
      <w:pPr>
        <w:pStyle w:val="ab"/>
        <w:spacing w:before="0" w:beforeAutospacing="0" w:after="0" w:afterAutospacing="0"/>
        <w:jc w:val="center"/>
        <w:rPr>
          <w:b/>
        </w:rPr>
      </w:pPr>
      <w:r w:rsidRPr="002B0CDE">
        <w:rPr>
          <w:b/>
        </w:rPr>
        <w:t>«</w:t>
      </w:r>
      <w:proofErr w:type="spellStart"/>
      <w:r w:rsidRPr="002B0CDE">
        <w:rPr>
          <w:b/>
        </w:rPr>
        <w:t>Здоровьесберегающие</w:t>
      </w:r>
      <w:proofErr w:type="spellEnd"/>
      <w:r w:rsidRPr="002B0CDE">
        <w:rPr>
          <w:b/>
        </w:rPr>
        <w:t xml:space="preserve"> технологии</w:t>
      </w:r>
      <w:r w:rsidR="00EC4AEC" w:rsidRPr="002B0CDE">
        <w:rPr>
          <w:b/>
        </w:rPr>
        <w:t xml:space="preserve"> </w:t>
      </w:r>
      <w:r w:rsidRPr="002B0CDE">
        <w:rPr>
          <w:b/>
        </w:rPr>
        <w:t>в современном образовании»</w:t>
      </w:r>
    </w:p>
    <w:p w:rsidR="00541898" w:rsidRPr="007D0195" w:rsidRDefault="00541898" w:rsidP="004E2B47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lang w:val="tt-RU"/>
        </w:rPr>
      </w:pPr>
    </w:p>
    <w:p w:rsidR="00BE6AB1" w:rsidRDefault="00A70EF7" w:rsidP="002B0CDE">
      <w:pPr>
        <w:pStyle w:val="ab"/>
        <w:spacing w:before="0" w:beforeAutospacing="0" w:after="0" w:afterAutospacing="0"/>
        <w:ind w:firstLine="567"/>
        <w:jc w:val="both"/>
      </w:pPr>
      <w:r>
        <w:rPr>
          <w:lang w:val="tt-RU"/>
        </w:rPr>
        <w:t>В</w:t>
      </w:r>
      <w:r w:rsidR="002B0CDE" w:rsidRPr="002B0CDE">
        <w:t xml:space="preserve"> рамках  реализации </w:t>
      </w:r>
      <w:hyperlink r:id="rId7" w:tgtFrame="_blank" w:history="1">
        <w:r w:rsidR="002B0CDE" w:rsidRPr="002B0CDE">
          <w:t>Указа</w:t>
        </w:r>
      </w:hyperlink>
      <w:r w:rsidR="002B0CDE" w:rsidRPr="002B0CDE">
        <w:t> </w:t>
      </w:r>
      <w:hyperlink r:id="rId8" w:tgtFrame="_blank" w:history="1">
        <w:r w:rsidR="002B0CDE" w:rsidRPr="002B0CDE">
          <w:t>Президента</w:t>
        </w:r>
      </w:hyperlink>
      <w:r w:rsidR="002B0CDE" w:rsidRPr="002B0CDE">
        <w:t> </w:t>
      </w:r>
      <w:r w:rsidR="002B0CDE">
        <w:t>Российской Федерации</w:t>
      </w:r>
      <w:r w:rsidR="002B0CDE" w:rsidRPr="002B0CDE">
        <w:t xml:space="preserve"> от 29.05.2017 №</w:t>
      </w:r>
      <w:r w:rsidR="002B0CDE">
        <w:t xml:space="preserve"> </w:t>
      </w:r>
      <w:r w:rsidR="002B0CDE" w:rsidRPr="002B0CDE">
        <w:t xml:space="preserve">240 </w:t>
      </w:r>
      <w:r w:rsidR="002B0CDE">
        <w:t>«</w:t>
      </w:r>
      <w:r w:rsidR="002B0CDE" w:rsidRPr="002B0CDE">
        <w:t>Об объявлении в Российской Федерации десятилетия детства</w:t>
      </w:r>
      <w:r w:rsidR="002B0CDE">
        <w:t>»</w:t>
      </w:r>
      <w:r w:rsidR="002B0CDE" w:rsidRPr="002B0CDE">
        <w:t xml:space="preserve"> в части внедрения </w:t>
      </w:r>
      <w:proofErr w:type="spellStart"/>
      <w:r w:rsidR="002B0CDE" w:rsidRPr="002B0CDE">
        <w:t>здоровьесберегающих</w:t>
      </w:r>
      <w:proofErr w:type="spellEnd"/>
      <w:r w:rsidR="002B0CDE" w:rsidRPr="002B0CDE">
        <w:t> </w:t>
      </w:r>
      <w:hyperlink r:id="rId9" w:tgtFrame="_blank" w:history="1">
        <w:r w:rsidR="002B0CDE" w:rsidRPr="002B0CDE">
          <w:t>технологий</w:t>
        </w:r>
      </w:hyperlink>
      <w:r w:rsidR="002B0CDE" w:rsidRPr="002B0CDE">
        <w:t xml:space="preserve"> </w:t>
      </w:r>
      <w:r w:rsidR="00EC4AEC" w:rsidRPr="002B0CDE">
        <w:t xml:space="preserve">на базе муниципального бюджетного общеобразовательного учреждения «Средняя общеобразовательная школа № 10 г. </w:t>
      </w:r>
      <w:proofErr w:type="gramStart"/>
      <w:r w:rsidR="00EC4AEC" w:rsidRPr="002B0CDE">
        <w:t>Лениногорска» муниципального образования «</w:t>
      </w:r>
      <w:proofErr w:type="spellStart"/>
      <w:r w:rsidR="00EC4AEC" w:rsidRPr="002B0CDE">
        <w:t>Лениногорский</w:t>
      </w:r>
      <w:proofErr w:type="spellEnd"/>
      <w:r w:rsidR="00EC4AEC" w:rsidRPr="002B0CDE">
        <w:t xml:space="preserve"> муниципальный район» Республики Татарстан </w:t>
      </w:r>
      <w:r w:rsidRPr="002B0CDE">
        <w:t xml:space="preserve">20 марта 2019 года </w:t>
      </w:r>
      <w:r w:rsidR="00EC4AEC" w:rsidRPr="002B0CDE">
        <w:t>проведена I  республиканская научно-практическая конференция имени В.А. Илюшина «</w:t>
      </w:r>
      <w:proofErr w:type="spellStart"/>
      <w:r w:rsidR="00EC4AEC" w:rsidRPr="002B0CDE">
        <w:t>Здоровьесберегающие</w:t>
      </w:r>
      <w:proofErr w:type="spellEnd"/>
      <w:r w:rsidR="00EC4AEC" w:rsidRPr="002B0CDE">
        <w:t xml:space="preserve"> технологии в современном образовании» (далее – конференция). </w:t>
      </w:r>
      <w:proofErr w:type="gramEnd"/>
    </w:p>
    <w:p w:rsidR="00EC4AEC" w:rsidRDefault="002B0CDE" w:rsidP="002B0CDE">
      <w:pPr>
        <w:pStyle w:val="ab"/>
        <w:spacing w:before="0" w:beforeAutospacing="0" w:after="0" w:afterAutospacing="0"/>
        <w:ind w:firstLine="567"/>
        <w:jc w:val="both"/>
      </w:pPr>
      <w:r>
        <w:t xml:space="preserve">Конференция проведена с целью </w:t>
      </w:r>
      <w:r w:rsidRPr="002B0CDE">
        <w:t>распространени</w:t>
      </w:r>
      <w:r>
        <w:t>я</w:t>
      </w:r>
      <w:r w:rsidRPr="002B0CDE">
        <w:t xml:space="preserve"> эффективного опыта </w:t>
      </w:r>
      <w:proofErr w:type="spellStart"/>
      <w:r w:rsidRPr="002B0CDE">
        <w:t>здоровьесберегающей</w:t>
      </w:r>
      <w:proofErr w:type="spellEnd"/>
      <w:r w:rsidRPr="002B0CDE">
        <w:t xml:space="preserve"> деятельности педагогов образовательных организ</w:t>
      </w:r>
      <w:r w:rsidRPr="002B0CDE">
        <w:t>а</w:t>
      </w:r>
      <w:r w:rsidRPr="002B0CDE">
        <w:t>ций Республики Татарстан</w:t>
      </w:r>
      <w:r>
        <w:t>.</w:t>
      </w:r>
      <w:r w:rsidRPr="002B0CDE">
        <w:t xml:space="preserve"> </w:t>
      </w:r>
      <w:proofErr w:type="gramStart"/>
      <w:r w:rsidR="00EC4AEC" w:rsidRPr="002B0CDE">
        <w:t>В</w:t>
      </w:r>
      <w:proofErr w:type="gramEnd"/>
      <w:r w:rsidR="00EC4AEC" w:rsidRPr="002B0CDE">
        <w:t xml:space="preserve"> работе конференции приняли участие 77 работников образования из 6 муниципальных образований Республики Татарстан: </w:t>
      </w:r>
      <w:proofErr w:type="spellStart"/>
      <w:r w:rsidR="00EC4AEC" w:rsidRPr="002B0CDE">
        <w:t>Альметьевского</w:t>
      </w:r>
      <w:proofErr w:type="spellEnd"/>
      <w:r w:rsidR="00EC4AEC" w:rsidRPr="002B0CDE">
        <w:t xml:space="preserve">, Алексеевского, </w:t>
      </w:r>
      <w:proofErr w:type="spellStart"/>
      <w:r w:rsidR="00EC4AEC" w:rsidRPr="002B0CDE">
        <w:t>Лениногорского</w:t>
      </w:r>
      <w:proofErr w:type="spellEnd"/>
      <w:r w:rsidR="00EC4AEC" w:rsidRPr="002B0CDE">
        <w:t xml:space="preserve">, </w:t>
      </w:r>
      <w:proofErr w:type="spellStart"/>
      <w:r w:rsidR="00EC4AEC" w:rsidRPr="002B0CDE">
        <w:t>Сармановского</w:t>
      </w:r>
      <w:proofErr w:type="spellEnd"/>
      <w:r w:rsidR="00EC4AEC" w:rsidRPr="002B0CDE">
        <w:t xml:space="preserve"> районов, г. Набережные Челны, г. Казань. Было заслушано 44 доклада, показан 21 мастер-класс.</w:t>
      </w:r>
    </w:p>
    <w:p w:rsidR="00BE6AB1" w:rsidRPr="00BE6AB1" w:rsidRDefault="00BE6AB1" w:rsidP="00BE6AB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E6AB1">
        <w:rPr>
          <w:rFonts w:ascii="Times New Roman" w:hAnsi="Times New Roman" w:cs="Times New Roman"/>
          <w:sz w:val="24"/>
          <w:szCs w:val="24"/>
        </w:rPr>
        <w:t xml:space="preserve">Работа конференции велась по секциям: </w:t>
      </w:r>
    </w:p>
    <w:p w:rsidR="00BE6AB1" w:rsidRPr="00BE6AB1" w:rsidRDefault="00BE6AB1" w:rsidP="00BE6AB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директоров, заместителей директоров по воспитательной работе общеобразовательных организаций; методистов  дошкольных образовательных организаций  «Практические подходы в организации </w:t>
      </w:r>
      <w:proofErr w:type="spellStart"/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здоровьесберегающей</w:t>
      </w:r>
      <w:proofErr w:type="spellEnd"/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 в образовательных организациях»</w:t>
      </w:r>
      <w:r w:rsidR="00A70EF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блок «Доклад»;</w:t>
      </w:r>
    </w:p>
    <w:p w:rsidR="00BE6AB1" w:rsidRPr="00BE6AB1" w:rsidRDefault="00BE6AB1" w:rsidP="00BE6AB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учителей начальных классов, учителей-предметников общеобразовательных организаций «Реализация </w:t>
      </w:r>
      <w:proofErr w:type="spellStart"/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здоровьесберегающей</w:t>
      </w:r>
      <w:proofErr w:type="spellEnd"/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 на уроках и во внеурочное время в со</w:t>
      </w: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ответствии с требованиями ФГОС»</w:t>
      </w:r>
      <w:r w:rsidR="00A70EF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блок «Доклад»</w:t>
      </w: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(1, 2 группы), </w:t>
      </w:r>
      <w:r w:rsidRPr="00BE6AB1">
        <w:rPr>
          <w:rFonts w:ascii="Times New Roman" w:hAnsi="Times New Roman" w:cs="Times New Roman"/>
          <w:sz w:val="24"/>
          <w:szCs w:val="24"/>
        </w:rPr>
        <w:t xml:space="preserve"> 2 блок «Мастер-класс»</w:t>
      </w:r>
      <w:r>
        <w:rPr>
          <w:rFonts w:ascii="Times New Roman" w:hAnsi="Times New Roman" w:cs="Times New Roman"/>
          <w:sz w:val="24"/>
          <w:szCs w:val="24"/>
        </w:rPr>
        <w:t xml:space="preserve"> (1, 2 группы);</w:t>
      </w:r>
    </w:p>
    <w:p w:rsidR="00BE6AB1" w:rsidRPr="00BE6AB1" w:rsidRDefault="00BE6AB1" w:rsidP="00BE6AB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воспитателей  дошкольных образовательных организаций  «Реализация </w:t>
      </w:r>
      <w:proofErr w:type="spellStart"/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здоровьесберегающей</w:t>
      </w:r>
      <w:proofErr w:type="spellEnd"/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деятельности </w:t>
      </w: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>в образовательном процессе ДОО»</w:t>
      </w:r>
      <w:r w:rsidR="00A70EF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блок «Доклад», </w:t>
      </w:r>
      <w:r>
        <w:rPr>
          <w:rFonts w:ascii="Times New Roman" w:hAnsi="Times New Roman" w:cs="Times New Roman"/>
          <w:sz w:val="24"/>
          <w:szCs w:val="24"/>
        </w:rPr>
        <w:t xml:space="preserve"> 2 блок «Мастер-класс»;</w:t>
      </w:r>
    </w:p>
    <w:p w:rsidR="00BE6AB1" w:rsidRPr="00BE6AB1" w:rsidRDefault="00BE6AB1" w:rsidP="00BE6AB1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педагогов-психологов, социальных педагогов, педагогов-организаторов, </w:t>
      </w: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педагогов дополнительного образования</w:t>
      </w: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образовательных организаций «Эффективные подходы и методы в работе с родителями </w:t>
      </w:r>
      <w:r w:rsidRPr="00BE6AB1">
        <w:rPr>
          <w:rFonts w:ascii="Times New Roman" w:hAnsi="Times New Roman" w:cs="Times New Roman"/>
          <w:sz w:val="24"/>
          <w:szCs w:val="24"/>
        </w:rPr>
        <w:t>в области формировани</w:t>
      </w:r>
      <w:r w:rsidRPr="00BE6AB1">
        <w:rPr>
          <w:rFonts w:ascii="Times New Roman" w:hAnsi="Times New Roman" w:cs="Times New Roman"/>
          <w:sz w:val="24"/>
          <w:szCs w:val="24"/>
        </w:rPr>
        <w:t>я здорового образа жизни детей»</w:t>
      </w:r>
      <w:r w:rsidR="00A70EF7">
        <w:rPr>
          <w:rFonts w:ascii="Times New Roman" w:hAnsi="Times New Roman" w:cs="Times New Roman"/>
          <w:sz w:val="24"/>
          <w:szCs w:val="24"/>
        </w:rPr>
        <w:t>,</w:t>
      </w:r>
      <w:r w:rsidRPr="00BE6A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блок «Доклад»,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6AB1">
        <w:rPr>
          <w:rFonts w:ascii="Times New Roman" w:hAnsi="Times New Roman" w:cs="Times New Roman"/>
          <w:sz w:val="24"/>
          <w:szCs w:val="24"/>
        </w:rPr>
        <w:t>2 блок «Мастер-класс».</w:t>
      </w:r>
    </w:p>
    <w:p w:rsidR="00BE6AB1" w:rsidRPr="00BE6AB1" w:rsidRDefault="00BE6AB1" w:rsidP="00BE6AB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окончанию работы секций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r w:rsidRPr="00BE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E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Экспертных советов, на которых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подведены итоги работы секций</w:t>
      </w:r>
      <w:r w:rsidR="00A70E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6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3404" w:rsidRPr="00EC4AEC" w:rsidRDefault="002C3404" w:rsidP="00EC4AEC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ED3156" w:rsidRPr="007D0195" w:rsidRDefault="00A13811" w:rsidP="00093001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Секция </w:t>
      </w:r>
      <w:r w:rsidR="00A70EF7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№ </w:t>
      </w:r>
      <w:r w:rsidR="00BE6AB1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1</w:t>
      </w:r>
    </w:p>
    <w:p w:rsidR="00ED3156" w:rsidRPr="007D0195" w:rsidRDefault="00A13811" w:rsidP="00093001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«Практические подходы в организации </w:t>
      </w:r>
      <w:proofErr w:type="spellStart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здоровьесберегающей</w:t>
      </w:r>
      <w:proofErr w:type="spellEnd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деятельности </w:t>
      </w:r>
    </w:p>
    <w:p w:rsidR="00ED3156" w:rsidRPr="007D0195" w:rsidRDefault="00A13811" w:rsidP="00093001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в образовательных организациях»</w:t>
      </w:r>
      <w:r w:rsidR="000A7C72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(доклад)</w:t>
      </w:r>
    </w:p>
    <w:p w:rsidR="00111BEA" w:rsidRPr="007D3BEC" w:rsidRDefault="00111BEA" w:rsidP="000E24B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u w:val="single"/>
          <w:lang w:eastAsia="ru-RU"/>
        </w:rPr>
      </w:pPr>
    </w:p>
    <w:tbl>
      <w:tblPr>
        <w:tblpPr w:leftFromText="180" w:rightFromText="180" w:vertAnchor="text" w:horzAnchor="margin" w:tblpXSpec="center" w:tblpY="58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2549"/>
        <w:gridCol w:w="1987"/>
        <w:gridCol w:w="2127"/>
        <w:gridCol w:w="1701"/>
        <w:gridCol w:w="1134"/>
      </w:tblGrid>
      <w:tr w:rsidR="007D3BEC" w:rsidRPr="007D3BEC" w:rsidTr="00A70EF7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</w:p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Название работы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Образовательное учреждение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Ф. И. О.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Статус </w:t>
            </w:r>
          </w:p>
        </w:tc>
      </w:tr>
      <w:tr w:rsidR="007D3BEC" w:rsidRPr="007D3BEC" w:rsidTr="00A70EF7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7D3BE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0A7C72">
            <w:pPr>
              <w:pStyle w:val="a3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3BEC">
              <w:rPr>
                <w:rFonts w:ascii="Times New Roman" w:hAnsi="Times New Roman" w:cs="Times New Roman"/>
                <w:kern w:val="36"/>
                <w:sz w:val="21"/>
                <w:szCs w:val="21"/>
                <w:lang w:eastAsia="ru-RU"/>
              </w:rPr>
              <w:t xml:space="preserve">Использование </w:t>
            </w:r>
            <w:proofErr w:type="spellStart"/>
            <w:r w:rsidRPr="007D3BEC">
              <w:rPr>
                <w:rFonts w:ascii="Times New Roman" w:hAnsi="Times New Roman" w:cs="Times New Roman"/>
                <w:kern w:val="36"/>
                <w:sz w:val="21"/>
                <w:szCs w:val="21"/>
                <w:lang w:eastAsia="ru-RU"/>
              </w:rPr>
              <w:t>здоровьесберегающих</w:t>
            </w:r>
            <w:proofErr w:type="spellEnd"/>
            <w:r w:rsidRPr="007D3BEC">
              <w:rPr>
                <w:rFonts w:ascii="Times New Roman" w:hAnsi="Times New Roman" w:cs="Times New Roman"/>
                <w:kern w:val="36"/>
                <w:sz w:val="21"/>
                <w:szCs w:val="21"/>
                <w:lang w:eastAsia="ru-RU"/>
              </w:rPr>
              <w:t xml:space="preserve"> технологий в дошкольном учреждении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BEC" w:rsidRPr="007D3BEC" w:rsidRDefault="007D3BEC" w:rsidP="00A70EF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3BEC">
              <w:rPr>
                <w:rFonts w:ascii="Times New Roman" w:hAnsi="Times New Roman" w:cs="Times New Roman"/>
                <w:sz w:val="21"/>
                <w:szCs w:val="21"/>
              </w:rPr>
              <w:t xml:space="preserve">МБДОУ «Детский сад №28» </w:t>
            </w:r>
            <w:r w:rsidRPr="007D3B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МО «</w:t>
            </w:r>
            <w:proofErr w:type="spellStart"/>
            <w:r w:rsidR="00A70E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Лениногорский</w:t>
            </w:r>
            <w:proofErr w:type="spellEnd"/>
            <w:r w:rsidR="00A70E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муниципальный район</w:t>
            </w:r>
            <w:r w:rsidRPr="007D3B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» 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7D3BEC">
            <w:pPr>
              <w:suppressAutoHyphens/>
              <w:snapToGrid w:val="0"/>
              <w:spacing w:after="0" w:line="240" w:lineRule="auto"/>
              <w:ind w:left="14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proofErr w:type="spellStart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Батырова</w:t>
            </w:r>
            <w:proofErr w:type="spellEnd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 xml:space="preserve"> Татьяна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3BEC" w:rsidRPr="007D3BEC" w:rsidRDefault="007D3BEC" w:rsidP="007D3BEC">
            <w:pPr>
              <w:suppressAutoHyphens/>
              <w:snapToGrid w:val="0"/>
              <w:spacing w:after="0" w:line="240" w:lineRule="auto"/>
              <w:ind w:left="143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3B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Старший воспитатель</w:t>
            </w:r>
          </w:p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 степени</w:t>
            </w:r>
          </w:p>
        </w:tc>
      </w:tr>
      <w:tr w:rsidR="007D3BEC" w:rsidRPr="007D3BEC" w:rsidTr="00A70EF7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7D3BE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0A7C72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Здоровьесберегающие</w:t>
            </w:r>
            <w:proofErr w:type="spellEnd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 xml:space="preserve"> технологии в воспитательной работе лицея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3BEC">
              <w:rPr>
                <w:rFonts w:ascii="Times New Roman" w:hAnsi="Times New Roman" w:cs="Times New Roman"/>
                <w:sz w:val="21"/>
                <w:szCs w:val="21"/>
              </w:rPr>
              <w:t xml:space="preserve">МАОУ «Лицей №121» Советского района </w:t>
            </w:r>
            <w:proofErr w:type="spellStart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азани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7D3B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proofErr w:type="spellStart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Гильманова</w:t>
            </w:r>
            <w:proofErr w:type="spellEnd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Гульфия</w:t>
            </w:r>
            <w:proofErr w:type="spellEnd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Радиковна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3BEC" w:rsidRPr="007D3BEC" w:rsidRDefault="00A70EF7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Заместитель директора по воспитательной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3BEC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7D3BEC"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7D3BEC" w:rsidRPr="007D3BEC" w:rsidTr="00A70EF7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7D3BE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3B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Применение </w:t>
            </w:r>
            <w:proofErr w:type="spellStart"/>
            <w:r w:rsidRPr="007D3B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здоровьесберегающих</w:t>
            </w:r>
            <w:proofErr w:type="spellEnd"/>
            <w:r w:rsidRPr="007D3B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 и </w:t>
            </w:r>
            <w:proofErr w:type="spellStart"/>
            <w:r w:rsidRPr="007D3B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здоровьеразвивающих</w:t>
            </w:r>
            <w:proofErr w:type="spellEnd"/>
            <w:r w:rsidRPr="007D3B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технологий  в учебно-воспитательном процессе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BEC" w:rsidRPr="007D3BEC" w:rsidRDefault="00A70EF7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МБОУ "СОШ № 2" г. Лениногорска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3BEC" w:rsidRDefault="007D3BEC" w:rsidP="007D3B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3B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Степанова Татьяна 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3BEC" w:rsidRPr="007D3BEC" w:rsidRDefault="00A70EF7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Заместитель директора по воспитательной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3BEC"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3BEC">
              <w:rPr>
                <w:rFonts w:ascii="Times New Roman" w:hAnsi="Times New Roman" w:cs="Times New Roman"/>
                <w:sz w:val="21"/>
                <w:szCs w:val="21"/>
              </w:rPr>
              <w:t>3 степени</w:t>
            </w:r>
          </w:p>
        </w:tc>
      </w:tr>
    </w:tbl>
    <w:p w:rsidR="007178E6" w:rsidRDefault="007178E6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A7C72" w:rsidRDefault="000A7C72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A7C72" w:rsidRDefault="000A7C72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A70EF7" w:rsidRDefault="00A70EF7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E24B0" w:rsidRPr="007D0195" w:rsidRDefault="00B019D5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lastRenderedPageBreak/>
        <w:t>Секция</w:t>
      </w:r>
      <w:r w:rsidR="007D3BE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A70EF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№ </w:t>
      </w:r>
      <w:r w:rsidR="007D3BEC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</w:t>
      </w:r>
    </w:p>
    <w:p w:rsidR="00B019D5" w:rsidRPr="007D0195" w:rsidRDefault="00B019D5" w:rsidP="00B019D5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«Эффективные подходы и методы в работе с родителями </w:t>
      </w:r>
    </w:p>
    <w:p w:rsidR="00B019D5" w:rsidRDefault="00B019D5" w:rsidP="00B019D5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в области формировани</w:t>
      </w:r>
      <w:r w:rsidR="001724FF"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я здорового образа жизни детей»</w:t>
      </w:r>
      <w:r w:rsidR="007D3BEC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(доклад)</w:t>
      </w:r>
    </w:p>
    <w:tbl>
      <w:tblPr>
        <w:tblpPr w:leftFromText="180" w:rightFromText="180" w:vertAnchor="text" w:horzAnchor="margin" w:tblpXSpec="center" w:tblpY="58"/>
        <w:tblW w:w="10173" w:type="dxa"/>
        <w:tblLayout w:type="fixed"/>
        <w:tblLook w:val="04A0" w:firstRow="1" w:lastRow="0" w:firstColumn="1" w:lastColumn="0" w:noHBand="0" w:noVBand="1"/>
      </w:tblPr>
      <w:tblGrid>
        <w:gridCol w:w="707"/>
        <w:gridCol w:w="2520"/>
        <w:gridCol w:w="1985"/>
        <w:gridCol w:w="2269"/>
        <w:gridCol w:w="1558"/>
        <w:gridCol w:w="1134"/>
      </w:tblGrid>
      <w:tr w:rsidR="007D3BEC" w:rsidRPr="007D0195" w:rsidTr="00A70EF7">
        <w:trPr>
          <w:trHeight w:val="55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Название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Образовательное учреждение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Ф. И. О.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3BEC" w:rsidRP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Статус </w:t>
            </w:r>
          </w:p>
        </w:tc>
      </w:tr>
      <w:tr w:rsidR="007D3BEC" w:rsidRPr="007D0195" w:rsidTr="00A70EF7">
        <w:trPr>
          <w:trHeight w:val="109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0195" w:rsidRDefault="007D3BEC" w:rsidP="007D3BEC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171FEA" w:rsidRDefault="007D3BEC" w:rsidP="000A7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71FEA">
              <w:rPr>
                <w:rFonts w:ascii="Times New Roman" w:hAnsi="Times New Roman" w:cs="Times New Roman"/>
                <w:sz w:val="21"/>
                <w:szCs w:val="21"/>
              </w:rPr>
              <w:t xml:space="preserve">Использование технических средств обучения при работе с детьми </w:t>
            </w:r>
            <w:proofErr w:type="gramStart"/>
            <w:r w:rsidRPr="00171FEA">
              <w:rPr>
                <w:rFonts w:ascii="Times New Roman" w:hAnsi="Times New Roman" w:cs="Times New Roman"/>
                <w:sz w:val="21"/>
                <w:szCs w:val="21"/>
              </w:rPr>
              <w:t>со</w:t>
            </w:r>
            <w:proofErr w:type="gramEnd"/>
            <w:r w:rsidRPr="00171FEA">
              <w:rPr>
                <w:rFonts w:ascii="Times New Roman" w:hAnsi="Times New Roman" w:cs="Times New Roman"/>
                <w:sz w:val="21"/>
                <w:szCs w:val="21"/>
              </w:rPr>
              <w:t xml:space="preserve"> зрительной депривацией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171FE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МАОУ «Лицей №121» Советского района г.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Казани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3BEC" w:rsidRPr="007D0195" w:rsidRDefault="007D3BEC" w:rsidP="007D3BEC">
            <w:pPr>
              <w:jc w:val="center"/>
              <w:rPr>
                <w:rFonts w:ascii="Times New Roman" w:hAnsi="Times New Roman" w:cs="Times New Roman"/>
                <w:spacing w:val="-14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  <w:t>Мочалов Александр Валерьевич</w:t>
            </w: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Социальный педагог</w:t>
            </w: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7D3BEC" w:rsidRPr="007D0195" w:rsidTr="00A70EF7">
        <w:trPr>
          <w:trHeight w:val="103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0195" w:rsidRDefault="007D3BEC" w:rsidP="007D3BEC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0195" w:rsidRDefault="007D3BEC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Ребёнок у компьютера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BEC" w:rsidRPr="007D0195" w:rsidRDefault="007D3BEC" w:rsidP="007D3B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МБОУ « Средняя общеобразовательная школа №12» . г.</w:t>
            </w:r>
            <w:r w:rsidR="000A7C7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Альметьевск,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0195" w:rsidRDefault="007D3BEC" w:rsidP="007D3B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Сафиуллина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Гульназ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Нафисовна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Педагог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7D3BEC" w:rsidRPr="007D0195" w:rsidTr="00A70EF7">
        <w:trPr>
          <w:trHeight w:val="106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0195" w:rsidRDefault="007D3BEC" w:rsidP="007D3BEC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171FEA" w:rsidRDefault="007D3BEC" w:rsidP="000A7C72">
            <w:pPr>
              <w:pStyle w:val="c1"/>
              <w:spacing w:beforeLines="20" w:before="48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rStyle w:val="c3"/>
                <w:color w:val="000000"/>
                <w:sz w:val="21"/>
                <w:szCs w:val="21"/>
              </w:rPr>
              <w:t>«</w:t>
            </w:r>
            <w:proofErr w:type="spellStart"/>
            <w:r w:rsidRPr="00171FEA">
              <w:rPr>
                <w:rStyle w:val="c3"/>
                <w:color w:val="000000"/>
                <w:sz w:val="21"/>
                <w:szCs w:val="21"/>
              </w:rPr>
              <w:t>Здоровьесберегающие</w:t>
            </w:r>
            <w:proofErr w:type="spellEnd"/>
            <w:r w:rsidRPr="00171FEA">
              <w:rPr>
                <w:rStyle w:val="c3"/>
                <w:color w:val="000000"/>
                <w:sz w:val="21"/>
                <w:szCs w:val="21"/>
              </w:rPr>
              <w:t xml:space="preserve"> технологии в работе педагога – психолога</w:t>
            </w:r>
            <w:r>
              <w:rPr>
                <w:rStyle w:val="c3"/>
                <w:color w:val="000000"/>
                <w:sz w:val="21"/>
                <w:szCs w:val="21"/>
              </w:rPr>
              <w:t>»</w:t>
            </w:r>
            <w:r w:rsidRPr="00171FEA">
              <w:rPr>
                <w:rStyle w:val="c3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МАОУ «Лицей №121» Советского района г.</w:t>
            </w:r>
            <w:r w:rsidR="000A7C7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Казани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  <w:t xml:space="preserve">Сафин Руслан </w:t>
            </w:r>
            <w:proofErr w:type="spellStart"/>
            <w:r w:rsidRPr="007D019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  <w:t>Раисович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Педагог-психолог</w:t>
            </w: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3BEC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7D3BEC" w:rsidRPr="007D0195" w:rsidRDefault="007D3BEC" w:rsidP="007D3BEC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 степени</w:t>
            </w:r>
          </w:p>
        </w:tc>
      </w:tr>
    </w:tbl>
    <w:p w:rsidR="000A7C72" w:rsidRDefault="000A7C72" w:rsidP="007D3BEC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7D3BEC" w:rsidRPr="007D0195" w:rsidRDefault="007D3BEC" w:rsidP="007D3BEC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Секция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A70EF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</w:t>
      </w:r>
    </w:p>
    <w:p w:rsidR="007D3BEC" w:rsidRPr="007D0195" w:rsidRDefault="007D3BEC" w:rsidP="007D3BEC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«Эффективные подходы и методы в работе с родителями </w:t>
      </w:r>
    </w:p>
    <w:p w:rsidR="007D3BEC" w:rsidRDefault="007D3BEC" w:rsidP="007D3BEC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в области формирования здорового образа жизни детей»</w:t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(</w:t>
      </w:r>
      <w:r w:rsidR="000A7C72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мастер-класс</w:t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)</w:t>
      </w:r>
    </w:p>
    <w:p w:rsidR="000A7C72" w:rsidRDefault="000A7C72" w:rsidP="007D3BEC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tbl>
      <w:tblPr>
        <w:tblpPr w:leftFromText="180" w:rightFromText="180" w:vertAnchor="text" w:horzAnchor="margin" w:tblpXSpec="center" w:tblpY="58"/>
        <w:tblW w:w="10031" w:type="dxa"/>
        <w:tblLayout w:type="fixed"/>
        <w:tblLook w:val="04A0" w:firstRow="1" w:lastRow="0" w:firstColumn="1" w:lastColumn="0" w:noHBand="0" w:noVBand="1"/>
      </w:tblPr>
      <w:tblGrid>
        <w:gridCol w:w="707"/>
        <w:gridCol w:w="2236"/>
        <w:gridCol w:w="1985"/>
        <w:gridCol w:w="2269"/>
        <w:gridCol w:w="1700"/>
        <w:gridCol w:w="1134"/>
      </w:tblGrid>
      <w:tr w:rsidR="007D3BEC" w:rsidRPr="007D0195" w:rsidTr="00951FB4">
        <w:trPr>
          <w:trHeight w:val="44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3BEC" w:rsidRPr="007D0195" w:rsidRDefault="007D3BEC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</w:p>
          <w:p w:rsidR="007D3BEC" w:rsidRPr="007D0195" w:rsidRDefault="007D3BEC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3BEC" w:rsidRPr="007D0195" w:rsidRDefault="007D3BEC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Название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BEC" w:rsidRPr="007D0195" w:rsidRDefault="007D3BEC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Образовательное учреждение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3BEC" w:rsidRPr="007D0195" w:rsidRDefault="007D3BEC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Ф. И. О.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3BEC" w:rsidRPr="007D0195" w:rsidRDefault="007D3BEC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3BEC" w:rsidRPr="007D3BEC" w:rsidRDefault="007D3BEC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Статус </w:t>
            </w:r>
          </w:p>
        </w:tc>
      </w:tr>
      <w:tr w:rsidR="000A7C72" w:rsidRPr="007D0195" w:rsidTr="00951FB4">
        <w:trPr>
          <w:trHeight w:val="148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7C72" w:rsidRPr="000A7C72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0A7C7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C72" w:rsidRPr="007D0195" w:rsidRDefault="000A7C72" w:rsidP="000A7C7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«</w:t>
            </w:r>
            <w:r w:rsidRPr="00171FE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Развитие навыков эффективного взаимодействия участ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ников малой подростковой группы»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МАОУ «Лицей №121» Советского района г.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Казани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C72" w:rsidRPr="007D0195" w:rsidRDefault="000A7C72" w:rsidP="000A7C72">
            <w:pPr>
              <w:jc w:val="center"/>
              <w:rPr>
                <w:rFonts w:ascii="Times New Roman" w:hAnsi="Times New Roman" w:cs="Times New Roman"/>
                <w:spacing w:val="-14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  <w:t>Мочалов Александр Валерьевич</w:t>
            </w:r>
          </w:p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  <w:t xml:space="preserve">Сафин Руслан </w:t>
            </w:r>
            <w:proofErr w:type="spellStart"/>
            <w:r w:rsidRPr="007D0195"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  <w:t>Раисович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7C72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Социальный педагог</w:t>
            </w:r>
          </w:p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Педагог-психолог</w:t>
            </w:r>
          </w:p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7C72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0A7C72" w:rsidRPr="007D3BEC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 степени</w:t>
            </w:r>
          </w:p>
        </w:tc>
      </w:tr>
      <w:tr w:rsidR="000A7C72" w:rsidRPr="007D0195" w:rsidTr="00951FB4">
        <w:trPr>
          <w:trHeight w:val="44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7C72" w:rsidRPr="000A7C72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0A7C72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C72" w:rsidRPr="007D0195" w:rsidRDefault="000A7C72" w:rsidP="000A7C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«Использование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социо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-игровой технологии в работе с родителями в области формирования здорового образа жизни детей»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Частное образовательно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 учреждение «Татнефть – школа»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C72" w:rsidRPr="007D0195" w:rsidRDefault="000A7C72" w:rsidP="000A7C72">
            <w:pPr>
              <w:jc w:val="center"/>
              <w:rPr>
                <w:rFonts w:ascii="Times New Roman" w:hAnsi="Times New Roman" w:cs="Times New Roman"/>
                <w:color w:val="000000"/>
                <w:spacing w:val="-14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Крайнова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Марина Игоревна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Педагог-организатор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7C72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0A7C72" w:rsidRPr="007D3BEC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 степени</w:t>
            </w:r>
          </w:p>
        </w:tc>
      </w:tr>
    </w:tbl>
    <w:p w:rsidR="00F40490" w:rsidRDefault="00F40490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E24B0" w:rsidRPr="007D0195" w:rsidRDefault="001724FF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Секция</w:t>
      </w:r>
      <w:r w:rsidR="0053599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A70EF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№ </w:t>
      </w:r>
      <w:r w:rsidR="0053599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</w:t>
      </w:r>
    </w:p>
    <w:p w:rsidR="001724FF" w:rsidRPr="007D0195" w:rsidRDefault="001724FF" w:rsidP="000E24B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«Реализация </w:t>
      </w:r>
      <w:proofErr w:type="spellStart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здоровьесберегающей</w:t>
      </w:r>
      <w:proofErr w:type="spellEnd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деятельности на уроках</w:t>
      </w:r>
    </w:p>
    <w:p w:rsidR="000E24B0" w:rsidRPr="007D0195" w:rsidRDefault="001724FF" w:rsidP="000E24B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и во внеурочное время в соответствии с требованиями ФГОС»</w:t>
      </w:r>
    </w:p>
    <w:p w:rsidR="00BB6210" w:rsidRDefault="00BB6210" w:rsidP="000E24B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1 блок, 1 группа</w:t>
      </w:r>
      <w:r w:rsidR="000A7C72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(доклад)</w:t>
      </w:r>
    </w:p>
    <w:p w:rsidR="000E24B0" w:rsidRPr="007D0195" w:rsidRDefault="000E24B0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58"/>
        <w:tblW w:w="10739" w:type="dxa"/>
        <w:tblLayout w:type="fixed"/>
        <w:tblLook w:val="04A0" w:firstRow="1" w:lastRow="0" w:firstColumn="1" w:lastColumn="0" w:noHBand="0" w:noVBand="1"/>
      </w:tblPr>
      <w:tblGrid>
        <w:gridCol w:w="707"/>
        <w:gridCol w:w="2803"/>
        <w:gridCol w:w="2410"/>
        <w:gridCol w:w="1984"/>
        <w:gridCol w:w="1701"/>
        <w:gridCol w:w="1134"/>
      </w:tblGrid>
      <w:tr w:rsidR="000A7C72" w:rsidRPr="007D0195" w:rsidTr="0053599F">
        <w:trPr>
          <w:trHeight w:val="44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п</w:t>
            </w:r>
            <w:proofErr w:type="gramEnd"/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/п</w:t>
            </w:r>
          </w:p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Название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Образовательное учреждение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Ф. И. О.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7C72" w:rsidRPr="007D0195" w:rsidRDefault="000A7C72" w:rsidP="000A7C7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7C72" w:rsidRPr="007D0195" w:rsidRDefault="0053599F" w:rsidP="000A7C7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Статус</w:t>
            </w:r>
          </w:p>
        </w:tc>
      </w:tr>
      <w:tr w:rsidR="009B42DA" w:rsidRPr="007D0195" w:rsidTr="0053599F">
        <w:trPr>
          <w:trHeight w:val="44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42DA" w:rsidRPr="007D0195" w:rsidRDefault="009B42DA" w:rsidP="009B42DA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42DA" w:rsidRPr="007D0195" w:rsidRDefault="009B42DA" w:rsidP="0053599F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7D0195">
              <w:rPr>
                <w:rFonts w:ascii="Times New Roman" w:hAnsi="Times New Roman"/>
                <w:color w:val="auto"/>
              </w:rPr>
              <w:t>«</w:t>
            </w:r>
            <w:proofErr w:type="spellStart"/>
            <w:r w:rsidRPr="007D0195">
              <w:rPr>
                <w:rFonts w:ascii="Times New Roman" w:hAnsi="Times New Roman"/>
                <w:color w:val="auto"/>
              </w:rPr>
              <w:t>Здоровьесберегающие</w:t>
            </w:r>
            <w:proofErr w:type="spellEnd"/>
            <w:r w:rsidRPr="007D0195">
              <w:rPr>
                <w:rFonts w:ascii="Times New Roman" w:hAnsi="Times New Roman"/>
                <w:color w:val="auto"/>
              </w:rPr>
              <w:t xml:space="preserve"> технологии на уроках и во внеурочной деятельности учителя начальных классов (из опыта работы)»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2DA" w:rsidRPr="007D0195" w:rsidRDefault="009B42DA" w:rsidP="009B42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МАОУ "</w:t>
            </w:r>
            <w:r w:rsidRPr="007D0195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Средняя общеобразовательная</w:t>
            </w:r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Pr="007D0195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школа</w:t>
            </w:r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№</w:t>
            </w:r>
            <w:r w:rsidRPr="007D0195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7</w:t>
            </w:r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"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г</w:t>
            </w:r>
            <w:proofErr w:type="gramStart"/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  <w:r w:rsidRPr="007D0195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А</w:t>
            </w:r>
            <w:proofErr w:type="gramEnd"/>
            <w:r w:rsidRPr="007D0195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льметьевска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Республики Татарстан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42DA" w:rsidRPr="007D0195" w:rsidRDefault="009B42DA" w:rsidP="009B42DA">
            <w:pPr>
              <w:jc w:val="center"/>
              <w:rPr>
                <w:rFonts w:ascii="Times New Roman" w:hAnsi="Times New Roman" w:cs="Times New Roman"/>
                <w:spacing w:val="-14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Баязитова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Ольга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42DA" w:rsidRPr="007D0195" w:rsidRDefault="009B42DA" w:rsidP="009B42DA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2DA" w:rsidRDefault="009B42DA" w:rsidP="009B42DA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9B42DA" w:rsidRPr="007D0195" w:rsidRDefault="009B42DA" w:rsidP="009B42DA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 степени</w:t>
            </w:r>
          </w:p>
        </w:tc>
      </w:tr>
      <w:tr w:rsidR="0053599F" w:rsidRPr="007D0195" w:rsidTr="0053599F">
        <w:trPr>
          <w:trHeight w:val="16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599F" w:rsidRPr="007D0195" w:rsidRDefault="0053599F" w:rsidP="0053599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«Профилактика утомления </w:t>
            </w:r>
            <w:proofErr w:type="gram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обучающихся</w:t>
            </w:r>
            <w:proofErr w:type="gram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на уроке</w:t>
            </w:r>
            <w:r w:rsidRPr="00F40490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99F" w:rsidRPr="007D0195" w:rsidRDefault="0053599F" w:rsidP="0053599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ГБОУ </w:t>
            </w:r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«Русско-</w:t>
            </w:r>
            <w:proofErr w:type="spellStart"/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Акташская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599F" w:rsidRPr="007D0195" w:rsidRDefault="0053599F" w:rsidP="00535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Кулькова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Ирина Александровна,</w:t>
            </w:r>
          </w:p>
          <w:p w:rsidR="0053599F" w:rsidRPr="007D0195" w:rsidRDefault="0053599F" w:rsidP="0053599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Бочкарева Елена Вячеславовна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599F" w:rsidRPr="007D0195" w:rsidRDefault="0053599F" w:rsidP="0053599F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Педагог-психолог</w:t>
            </w:r>
          </w:p>
          <w:p w:rsidR="0053599F" w:rsidRPr="007D0195" w:rsidRDefault="0053599F" w:rsidP="0053599F">
            <w:pPr>
              <w:pStyle w:val="a3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3599F" w:rsidRPr="007D0195" w:rsidRDefault="0053599F" w:rsidP="0053599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учитель-дефектолог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599F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53599F" w:rsidRDefault="0053599F" w:rsidP="0053599F">
            <w:p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  <w:p w:rsidR="0053599F" w:rsidRDefault="0053599F" w:rsidP="0053599F">
            <w:p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3599F" w:rsidRPr="007D0195" w:rsidRDefault="0053599F" w:rsidP="0053599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3599F" w:rsidRPr="007D0195" w:rsidTr="0053599F">
        <w:trPr>
          <w:trHeight w:val="44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Практические подходы в организации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здоровьесберегающей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деятельности в муниципальном бюджетном учреждении дополнительного образования «центр детско-юношеского творчества»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99F" w:rsidRPr="007D0195" w:rsidRDefault="0053599F" w:rsidP="005359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МБУ </w:t>
            </w:r>
            <w:proofErr w:type="gram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ДО</w:t>
            </w:r>
            <w:proofErr w:type="gram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proofErr w:type="gram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Центр</w:t>
            </w:r>
            <w:proofErr w:type="gram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детско-юношеского 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творчества» (МБУ ДО «ЦДЮТ»)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Манеева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Юлия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Марсовна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53599F" w:rsidRPr="007D0195" w:rsidRDefault="0053599F" w:rsidP="0053599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Чупахина</w:t>
            </w:r>
            <w:proofErr w:type="spellEnd"/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99F" w:rsidRPr="007D0195" w:rsidRDefault="0053599F" w:rsidP="0053599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Педагоги дополнительног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99F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Диплом </w:t>
            </w:r>
          </w:p>
          <w:p w:rsidR="0053599F" w:rsidRPr="007D0195" w:rsidRDefault="0053599F" w:rsidP="0053599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</w:tbl>
    <w:p w:rsidR="000E24B0" w:rsidRPr="007D0195" w:rsidRDefault="000E24B0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BB6210" w:rsidRPr="007D0195" w:rsidRDefault="00BB6210" w:rsidP="00BB621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Секция</w:t>
      </w:r>
      <w:r w:rsidR="0053599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A70EF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№ </w:t>
      </w:r>
      <w:r w:rsidR="0053599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</w:t>
      </w:r>
    </w:p>
    <w:p w:rsidR="00BB6210" w:rsidRPr="007D0195" w:rsidRDefault="00BB6210" w:rsidP="00BB621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«Реализация </w:t>
      </w:r>
      <w:proofErr w:type="spellStart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здоровьесберегающей</w:t>
      </w:r>
      <w:proofErr w:type="spellEnd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деятельности на уроках</w:t>
      </w:r>
    </w:p>
    <w:p w:rsidR="00BB6210" w:rsidRPr="007D0195" w:rsidRDefault="00BB6210" w:rsidP="00BB621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и во внеурочное время в соответствии с требованиями ФГОС»</w:t>
      </w:r>
    </w:p>
    <w:p w:rsidR="00BB6210" w:rsidRDefault="00BB6210" w:rsidP="00BB621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1 блок, </w:t>
      </w:r>
      <w:r w:rsidR="00146331"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2</w:t>
      </w: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группа</w:t>
      </w:r>
      <w:r w:rsidR="0053599F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</w:t>
      </w:r>
      <w:r w:rsidR="0053599F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(доклад)</w:t>
      </w:r>
    </w:p>
    <w:p w:rsidR="000E24B0" w:rsidRPr="007D0195" w:rsidRDefault="000E24B0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58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3181"/>
        <w:gridCol w:w="2206"/>
        <w:gridCol w:w="1701"/>
        <w:gridCol w:w="1730"/>
        <w:gridCol w:w="1247"/>
      </w:tblGrid>
      <w:tr w:rsidR="0053599F" w:rsidRPr="007D0195" w:rsidTr="00951FB4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2A1478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</w:p>
          <w:p w:rsidR="0053599F" w:rsidRPr="007D0195" w:rsidRDefault="0053599F" w:rsidP="002A1478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599F" w:rsidRPr="007D0195" w:rsidRDefault="0053599F" w:rsidP="00CC146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Название работы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99F" w:rsidRPr="007D0195" w:rsidRDefault="0053599F" w:rsidP="00CC146B">
            <w:pPr>
              <w:pStyle w:val="a3"/>
              <w:ind w:right="-186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Образовательное учреждение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599F" w:rsidRPr="007D0195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Ф. И. О.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99F" w:rsidRPr="007D0195" w:rsidRDefault="0053599F" w:rsidP="00CC146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99F" w:rsidRPr="007D0195" w:rsidRDefault="0053599F" w:rsidP="00CC146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Статус</w:t>
            </w:r>
          </w:p>
        </w:tc>
      </w:tr>
      <w:tr w:rsidR="0053599F" w:rsidRPr="007D0195" w:rsidTr="00951FB4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599F" w:rsidRPr="007D0195" w:rsidRDefault="0053599F" w:rsidP="0053599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«Реализация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здоровьесберегающей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деятельности на уроках химии и во  внеурочное время  в соответствии с требованиями ФГОС»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99F" w:rsidRPr="007D0195" w:rsidRDefault="0053599F" w:rsidP="005359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МБОУ «Средняя общеобразовательная школа №11» г. Альметьевска Республики 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599F" w:rsidRPr="007D0195" w:rsidRDefault="0053599F" w:rsidP="005359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Канифова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Анна Николаевна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599F" w:rsidRPr="007D0195" w:rsidRDefault="0053599F" w:rsidP="005359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читель химии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599F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53599F" w:rsidRPr="007D0195" w:rsidRDefault="0053599F" w:rsidP="005359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53599F" w:rsidRPr="007D0195" w:rsidTr="00951FB4">
        <w:trPr>
          <w:trHeight w:val="14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tabs>
                <w:tab w:val="right" w:pos="9637"/>
              </w:tabs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«Реализация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здоровьесберегающей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деятельности на уроках русского языка и литературы в соответствии с требованиями ФГОС»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99F" w:rsidRPr="007D0195" w:rsidRDefault="0053599F" w:rsidP="005359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МБОУ «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Елховская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средняя общеобразовательная школа»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Альметьевского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Сагидуллина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Альбина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Кияметдиновна</w:t>
            </w:r>
            <w:proofErr w:type="spell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99F" w:rsidRPr="007D0195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Учитель русского языка и литературы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99F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53599F" w:rsidRPr="007D0195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53599F" w:rsidRPr="007D0195" w:rsidTr="00951FB4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99F" w:rsidRPr="007D0195" w:rsidRDefault="0053599F" w:rsidP="005359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eastAsia="ar-SA"/>
              </w:rPr>
              <w:t xml:space="preserve">«Реализация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eastAsia="ar-SA"/>
              </w:rPr>
              <w:t>здоровьесберегающих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eastAsia="ar-SA"/>
              </w:rPr>
              <w:t xml:space="preserve"> технологий на уроках истории и обществознания в соответствии с требованиями ФГОС»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99F" w:rsidRPr="007D0195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"</w:t>
            </w:r>
            <w:proofErr w:type="spellStart"/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Лесно-Калейкинская</w:t>
            </w:r>
            <w:proofErr w:type="spellEnd"/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средняя общеобразовательная школа"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599F" w:rsidRPr="007D0195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Зайнуллина</w:t>
            </w:r>
            <w:proofErr w:type="spellEnd"/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Николаевна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599F" w:rsidRPr="007D0195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 истории и обществознания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599F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Диплом </w:t>
            </w:r>
          </w:p>
          <w:p w:rsidR="0053599F" w:rsidRPr="007D0195" w:rsidRDefault="0053599F" w:rsidP="0053599F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 степени</w:t>
            </w:r>
          </w:p>
        </w:tc>
      </w:tr>
    </w:tbl>
    <w:p w:rsidR="000E24B0" w:rsidRDefault="000E24B0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BB6210" w:rsidRPr="007D0195" w:rsidRDefault="00BB6210" w:rsidP="00BB621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Секция</w:t>
      </w:r>
      <w:r w:rsidR="0053599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A70EF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№ </w:t>
      </w:r>
      <w:r w:rsidR="0053599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</w:t>
      </w:r>
    </w:p>
    <w:p w:rsidR="00BB6210" w:rsidRPr="007D0195" w:rsidRDefault="00BB6210" w:rsidP="00BB621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«Реализация </w:t>
      </w:r>
      <w:proofErr w:type="spellStart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здоровьесберегающей</w:t>
      </w:r>
      <w:proofErr w:type="spellEnd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деятельности на уроках</w:t>
      </w:r>
    </w:p>
    <w:p w:rsidR="00BB6210" w:rsidRPr="007D0195" w:rsidRDefault="00BB6210" w:rsidP="00BB621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и во внеурочное время в соответствии с требованиями ФГОС»</w:t>
      </w:r>
    </w:p>
    <w:p w:rsidR="00BB6210" w:rsidRDefault="00BB6210" w:rsidP="00BB6210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2 блок</w:t>
      </w:r>
      <w:r w:rsidR="00C07C56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, 1 группа</w:t>
      </w:r>
      <w:r w:rsidR="009F6CE2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(мастер-класс)</w:t>
      </w:r>
    </w:p>
    <w:p w:rsidR="00BB6210" w:rsidRPr="007D0195" w:rsidRDefault="00BB6210" w:rsidP="00BB6210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58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3323"/>
        <w:gridCol w:w="2489"/>
        <w:gridCol w:w="1701"/>
        <w:gridCol w:w="1559"/>
        <w:gridCol w:w="1418"/>
      </w:tblGrid>
      <w:tr w:rsidR="009F6CE2" w:rsidRPr="007D0195" w:rsidTr="009F6CE2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</w:p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Название работы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Образовательное учреждение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Ф. И. О.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Статус</w:t>
            </w:r>
          </w:p>
        </w:tc>
      </w:tr>
      <w:tr w:rsidR="009F6CE2" w:rsidRPr="007D0195" w:rsidTr="00E93797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6CE2" w:rsidRPr="007D0195" w:rsidRDefault="009F6CE2" w:rsidP="009F6CE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«Использование </w:t>
            </w:r>
            <w:proofErr w:type="spellStart"/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>здоровьесберегающих</w:t>
            </w:r>
            <w:proofErr w:type="spellEnd"/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технологий на уроках </w:t>
            </w:r>
            <w:r w:rsidRPr="007D0195">
              <w:rPr>
                <w:rFonts w:ascii="Times New Roman" w:hAnsi="Times New Roman" w:cs="Times New Roman"/>
                <w:bCs/>
                <w:sz w:val="21"/>
                <w:szCs w:val="21"/>
                <w:lang w:val="tt-RU"/>
              </w:rPr>
              <w:t xml:space="preserve">и внеурочное время </w:t>
            </w:r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 начальной школе» </w:t>
            </w:r>
            <w:r w:rsidR="001141B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CE2" w:rsidRPr="007D0195" w:rsidRDefault="009F6CE2" w:rsidP="009F6CE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Calibri" w:hAnsi="Times New Roman" w:cs="Times New Roman"/>
                <w:sz w:val="21"/>
                <w:szCs w:val="21"/>
              </w:rPr>
              <w:t>МБОУ «Средняя общеобразовательная школа№39» г. Наб.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6CE2" w:rsidRPr="007D0195" w:rsidRDefault="009F6CE2" w:rsidP="009F6CE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Хуснуллина</w:t>
            </w:r>
            <w:proofErr w:type="spellEnd"/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Ландыш </w:t>
            </w:r>
            <w:proofErr w:type="spellStart"/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CE2" w:rsidRPr="007D0195" w:rsidRDefault="009F6CE2" w:rsidP="009F6CE2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6CE2" w:rsidRDefault="009F6CE2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9F6CE2" w:rsidRPr="007D0195" w:rsidRDefault="009F6CE2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 степени</w:t>
            </w:r>
          </w:p>
        </w:tc>
      </w:tr>
      <w:tr w:rsidR="009F6CE2" w:rsidRPr="007D0195" w:rsidTr="00E93797">
        <w:trPr>
          <w:trHeight w:val="10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Урок здоровья. «Я здоровье сберегу – сам себе я помогу»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CE2" w:rsidRPr="007D0195" w:rsidRDefault="009F6CE2" w:rsidP="009F6CE2">
            <w:pPr>
              <w:tabs>
                <w:tab w:val="left" w:pos="426"/>
                <w:tab w:val="left" w:pos="4420"/>
              </w:tabs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МБОУ «СОШ №10» г. Лениногорска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Спиридонова Ирина Валентиновна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CE2" w:rsidRPr="007D0195" w:rsidRDefault="009F6CE2" w:rsidP="009F6C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6CE2" w:rsidRDefault="009F6CE2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9F6CE2" w:rsidRPr="007D0195" w:rsidRDefault="009F6CE2" w:rsidP="00951F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9F6CE2" w:rsidRPr="007D0195" w:rsidTr="00D32FD6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«Использование элементов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здоровьесберегающих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технологий</w:t>
            </w:r>
          </w:p>
          <w:p w:rsidR="009F6CE2" w:rsidRPr="007D0195" w:rsidRDefault="009F6CE2" w:rsidP="009F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на уроках татарского языка в начальных классах» </w:t>
            </w:r>
          </w:p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МАОУ «Лицей №121» Советского района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азани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6CE2" w:rsidRPr="007D0195" w:rsidRDefault="009F6CE2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Гильманова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Гульфия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Радиковна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CE2" w:rsidRPr="007D0195" w:rsidRDefault="009F6CE2" w:rsidP="009F6CE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Учитель татарского языка и литературы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6CE2" w:rsidRDefault="009F6CE2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9F6CE2" w:rsidRPr="007D0195" w:rsidRDefault="009F6CE2" w:rsidP="00951F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 степени</w:t>
            </w:r>
          </w:p>
        </w:tc>
      </w:tr>
      <w:tr w:rsidR="009F6CE2" w:rsidRPr="007D0195" w:rsidTr="008344C9">
        <w:trPr>
          <w:trHeight w:val="11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«Укрепление зрения посредством игры в бадминтон»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CE2" w:rsidRPr="007D0195" w:rsidRDefault="009F6CE2" w:rsidP="009F6CE2">
            <w:pPr>
              <w:tabs>
                <w:tab w:val="left" w:pos="426"/>
                <w:tab w:val="left" w:pos="4420"/>
              </w:tabs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МБОУ «СОШ №10» г. Лениногорска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CE2" w:rsidRPr="007D0195" w:rsidRDefault="009F6CE2" w:rsidP="009F6C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proofErr w:type="spellStart"/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>Сидюкова</w:t>
            </w:r>
            <w:proofErr w:type="spellEnd"/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Рима </w:t>
            </w:r>
            <w:proofErr w:type="spellStart"/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>Акдасовна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6CE2" w:rsidRPr="007D0195" w:rsidRDefault="009F6CE2" w:rsidP="009F6CE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bCs/>
                <w:sz w:val="21"/>
                <w:szCs w:val="21"/>
              </w:rPr>
              <w:t>учитель физической культуры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6CE2" w:rsidRDefault="009F6CE2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9F6CE2" w:rsidRPr="007D0195" w:rsidRDefault="009F6CE2" w:rsidP="00951F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</w:tbl>
    <w:p w:rsidR="00CC146B" w:rsidRDefault="00CC146B" w:rsidP="00C07C56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9F6CE2" w:rsidRDefault="009F6CE2" w:rsidP="00C07C56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1141B6" w:rsidRDefault="001141B6" w:rsidP="00C07C56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C07C56" w:rsidRPr="007D0195" w:rsidRDefault="00C07C56" w:rsidP="00C07C56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lastRenderedPageBreak/>
        <w:t>Секция</w:t>
      </w:r>
      <w:r w:rsidR="001141B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="00A70EF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№ </w:t>
      </w:r>
      <w:r w:rsidR="001141B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</w:t>
      </w:r>
    </w:p>
    <w:p w:rsidR="00C07C56" w:rsidRPr="007D0195" w:rsidRDefault="00C07C56" w:rsidP="00C07C56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«Реализация </w:t>
      </w:r>
      <w:proofErr w:type="spellStart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здоровьесберегающей</w:t>
      </w:r>
      <w:proofErr w:type="spellEnd"/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деятельности на уроках</w:t>
      </w:r>
    </w:p>
    <w:p w:rsidR="00C07C56" w:rsidRPr="007D0195" w:rsidRDefault="00C07C56" w:rsidP="00C07C56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и во внеурочное время в соответствии с требованиями ФГОС»</w:t>
      </w:r>
    </w:p>
    <w:p w:rsidR="00C07C56" w:rsidRDefault="00C07C56" w:rsidP="00C07C56">
      <w:pPr>
        <w:pStyle w:val="a3"/>
        <w:jc w:val="center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 w:rsidRPr="007D0195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2 блок</w:t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, 2 группа</w:t>
      </w:r>
      <w:r w:rsidR="001141B6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</w:t>
      </w:r>
      <w:r w:rsidR="001141B6" w:rsidRPr="001141B6">
        <w:rPr>
          <w:rFonts w:ascii="Times New Roman" w:hAnsi="Times New Roman" w:cs="Times New Roman"/>
          <w:b/>
          <w:sz w:val="21"/>
          <w:szCs w:val="21"/>
        </w:rPr>
        <w:t>(мастер-класс)</w:t>
      </w:r>
    </w:p>
    <w:p w:rsidR="00C07C56" w:rsidRPr="007D0195" w:rsidRDefault="00C07C56" w:rsidP="00C07C56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58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3323"/>
        <w:gridCol w:w="2206"/>
        <w:gridCol w:w="1842"/>
        <w:gridCol w:w="1701"/>
        <w:gridCol w:w="1276"/>
      </w:tblGrid>
      <w:tr w:rsidR="001141B6" w:rsidRPr="007D0195" w:rsidTr="001141B6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п</w:t>
            </w:r>
            <w:proofErr w:type="gramEnd"/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/п</w:t>
            </w:r>
          </w:p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Название работы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Образовательное учреждение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Ф. И. О. участника конференции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Статус</w:t>
            </w:r>
          </w:p>
        </w:tc>
      </w:tr>
      <w:tr w:rsidR="001141B6" w:rsidRPr="007D0195" w:rsidTr="00F4674E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1B6" w:rsidRPr="007D0195" w:rsidRDefault="001141B6" w:rsidP="001141B6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41B6" w:rsidRPr="007D0195" w:rsidRDefault="001141B6" w:rsidP="001141B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1"/>
                <w:szCs w:val="21"/>
                <w:lang w:eastAsia="ru-RU"/>
              </w:rPr>
              <w:t>«</w:t>
            </w:r>
            <w:r w:rsidRPr="007D0195">
              <w:rPr>
                <w:rFonts w:ascii="Times New Roman" w:eastAsia="Times New Roman" w:hAnsi="Times New Roman" w:cs="Times New Roman"/>
                <w:bCs/>
                <w:kern w:val="36"/>
                <w:sz w:val="21"/>
                <w:szCs w:val="21"/>
                <w:lang w:eastAsia="ru-RU"/>
              </w:rPr>
              <w:t>Формула жизни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1"/>
                <w:szCs w:val="21"/>
                <w:lang w:eastAsia="ru-RU"/>
              </w:rPr>
              <w:t>»</w:t>
            </w:r>
          </w:p>
          <w:p w:rsidR="001141B6" w:rsidRPr="007D0195" w:rsidRDefault="001141B6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1B6" w:rsidRPr="007D0195" w:rsidRDefault="001141B6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МБОУ "СОШ № 2" г. Лениногорска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41B6" w:rsidRPr="007D0195" w:rsidRDefault="001141B6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Адеева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Елена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41B6" w:rsidRPr="007D0195" w:rsidRDefault="001141B6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Учитель истории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41B6" w:rsidRDefault="001141B6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1141B6" w:rsidRPr="007D0195" w:rsidRDefault="001141B6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 степени</w:t>
            </w:r>
          </w:p>
        </w:tc>
      </w:tr>
      <w:tr w:rsidR="001141B6" w:rsidRPr="007D0195" w:rsidTr="001141B6">
        <w:trPr>
          <w:trHeight w:val="16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1B6" w:rsidRPr="007D0195" w:rsidRDefault="001141B6" w:rsidP="001141B6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41B6" w:rsidRPr="007D0195" w:rsidRDefault="001141B6" w:rsidP="001141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«Приемы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здоровьесбережения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на уроках» </w:t>
            </w:r>
            <w:r w:rsidRPr="007D0195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(мастер-класс)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1B6" w:rsidRPr="007D0195" w:rsidRDefault="001141B6" w:rsidP="001141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МБОУ «СОШ №10» г. Лениногорска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1B6" w:rsidRPr="007D0195" w:rsidRDefault="001141B6" w:rsidP="001141B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Лапшина Елена Викторовна</w:t>
            </w:r>
          </w:p>
          <w:p w:rsidR="001141B6" w:rsidRPr="007D0195" w:rsidRDefault="001141B6" w:rsidP="001141B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Валиуллина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Эльвира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Фаязовна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41B6" w:rsidRPr="007D0195" w:rsidRDefault="001141B6" w:rsidP="001141B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Учитель химии и биологии</w:t>
            </w:r>
          </w:p>
          <w:p w:rsidR="001141B6" w:rsidRPr="007D0195" w:rsidRDefault="001141B6" w:rsidP="001141B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Учитель ИЗО и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41B6" w:rsidRDefault="001141B6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1141B6" w:rsidRPr="007D0195" w:rsidRDefault="001141B6" w:rsidP="00951F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1141B6" w:rsidRPr="007D0195" w:rsidTr="001141B6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1B6" w:rsidRPr="007D0195" w:rsidRDefault="001141B6" w:rsidP="001141B6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1B6" w:rsidRPr="007D0195" w:rsidRDefault="001141B6" w:rsidP="001141B6">
            <w:pPr>
              <w:tabs>
                <w:tab w:val="right" w:pos="9637"/>
              </w:tabs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«Тропа здоровья» </w:t>
            </w:r>
            <w:r w:rsidRPr="007D0195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(мастер-класс)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B6" w:rsidRPr="007D0195" w:rsidRDefault="001141B6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  МБОУ  «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Лесно-Калейкинская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средняя общеобразовательная школа»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Альметьевского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1B6" w:rsidRPr="007D0195" w:rsidRDefault="001141B6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Грачёва Марина Николаевна</w:t>
            </w:r>
          </w:p>
          <w:p w:rsidR="001141B6" w:rsidRPr="007D0195" w:rsidRDefault="001141B6" w:rsidP="001141B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Савинова Надежда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1B6" w:rsidRPr="007D0195" w:rsidRDefault="001141B6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Учитель географии</w:t>
            </w:r>
          </w:p>
          <w:p w:rsidR="001141B6" w:rsidRPr="007D0195" w:rsidRDefault="001141B6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141B6" w:rsidRPr="007D0195" w:rsidRDefault="001141B6" w:rsidP="001141B6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41B6" w:rsidRDefault="001141B6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1141B6" w:rsidRPr="007D0195" w:rsidRDefault="001141B6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</w:tbl>
    <w:p w:rsidR="000E24B0" w:rsidRDefault="000E24B0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178E6" w:rsidRPr="007D0195" w:rsidRDefault="007178E6" w:rsidP="007178E6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Секция</w:t>
      </w:r>
      <w:r w:rsidR="001141B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4</w:t>
      </w:r>
    </w:p>
    <w:p w:rsidR="007178E6" w:rsidRDefault="007178E6" w:rsidP="007178E6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«Реализация </w:t>
      </w:r>
      <w:proofErr w:type="spellStart"/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здоровьесберегающей</w:t>
      </w:r>
      <w:proofErr w:type="spellEnd"/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деятельности в образовательном процессе ДОО»</w:t>
      </w:r>
      <w:r w:rsidR="001141B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(доклад)</w:t>
      </w:r>
    </w:p>
    <w:p w:rsidR="007178E6" w:rsidRPr="007D0195" w:rsidRDefault="007178E6" w:rsidP="007178E6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58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205"/>
        <w:gridCol w:w="1985"/>
        <w:gridCol w:w="1622"/>
        <w:gridCol w:w="1134"/>
      </w:tblGrid>
      <w:tr w:rsidR="001141B6" w:rsidRPr="007D0195" w:rsidTr="001141B6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</w:p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Название работы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Образовательное учреждение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Ф. И. О.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41B6" w:rsidRPr="007D0195" w:rsidRDefault="001141B6" w:rsidP="001141B6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Статус</w:t>
            </w:r>
          </w:p>
        </w:tc>
      </w:tr>
      <w:tr w:rsidR="006C17FF" w:rsidRPr="007D0195" w:rsidTr="001141B6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tabs>
                <w:tab w:val="right" w:pos="9637"/>
              </w:tabs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«Использование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здоровьесберегающих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технологий на музыкальных занятиях с дошкольниками» </w:t>
            </w:r>
            <w:r w:rsidRPr="007D0195">
              <w:rPr>
                <w:rFonts w:ascii="Times New Roman" w:hAnsi="Times New Roman" w:cs="Times New Roman"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(доклад)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FF" w:rsidRPr="007D0195" w:rsidRDefault="006C17FF" w:rsidP="006C17F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МБУ </w:t>
            </w:r>
            <w:proofErr w:type="gram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ДО</w:t>
            </w:r>
            <w:proofErr w:type="gram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proofErr w:type="gram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Центр</w:t>
            </w:r>
            <w:proofErr w:type="gram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детско-юношеского творчества» (МБУ ДО «ЦДЮТ»)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Дрожжева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Татьяна Александровна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7FF" w:rsidRPr="007D0195" w:rsidRDefault="006C17FF" w:rsidP="006C17F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Педагог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7FF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6C17FF" w:rsidRPr="007D0195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 степени</w:t>
            </w:r>
          </w:p>
        </w:tc>
      </w:tr>
      <w:tr w:rsidR="006C17FF" w:rsidRPr="007D0195" w:rsidTr="001141B6">
        <w:trPr>
          <w:trHeight w:val="1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«Использование </w:t>
            </w:r>
            <w:proofErr w:type="spellStart"/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стретчинга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«</w:t>
            </w:r>
            <w:proofErr w:type="spellStart"/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звероаэробики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с детьми 4-5 лет в процессе организованной образовательной деятельности и в режимных моментах» 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(доклад)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FF" w:rsidRPr="007D0195" w:rsidRDefault="006C17FF" w:rsidP="006C17F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МБДОУ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9 г. Лениногорска» МО «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Лениногорский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муниципальный район»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Калеева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Виктория Валентиновна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7FF" w:rsidRPr="007D0195" w:rsidRDefault="006C17FF" w:rsidP="006C17F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7FF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6C17FF" w:rsidRPr="007D0195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6C17FF" w:rsidRPr="007D0195" w:rsidTr="00654FAB">
        <w:trPr>
          <w:trHeight w:val="19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7FF" w:rsidRPr="007D0195" w:rsidRDefault="006C17FF" w:rsidP="006C17F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D019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Создание сенсорных зон как одно из условий профилактики и коррекции нарушений зрения и зрительного восприятия у дошкольников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» (доклад)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FF" w:rsidRPr="007D0195" w:rsidRDefault="006C17FF" w:rsidP="006C17FF">
            <w:pPr>
              <w:tabs>
                <w:tab w:val="left" w:pos="426"/>
                <w:tab w:val="left" w:pos="4420"/>
              </w:tabs>
              <w:ind w:right="-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МБДОУ</w:t>
            </w: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«Детский сад общеразвивающего вида №25 г. Лениногорска» МО «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Лениногорский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муниципальный район»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7FF" w:rsidRPr="007D0195" w:rsidRDefault="006C17FF" w:rsidP="006C17F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Баширова Лилия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Гамильевна</w:t>
            </w:r>
            <w:proofErr w:type="spellEnd"/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17FF" w:rsidRPr="007D0195" w:rsidRDefault="006C17FF" w:rsidP="006C17F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17FF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6C17FF" w:rsidRPr="007D0195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</w:tbl>
    <w:p w:rsidR="007178E6" w:rsidRDefault="007178E6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17FF" w:rsidRPr="007D0195" w:rsidRDefault="006C17FF" w:rsidP="006C17FF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Секция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4</w:t>
      </w:r>
    </w:p>
    <w:p w:rsidR="006C17FF" w:rsidRDefault="006C17FF" w:rsidP="006C17FF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«Реализация </w:t>
      </w:r>
      <w:proofErr w:type="spellStart"/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здоровьесберегающей</w:t>
      </w:r>
      <w:proofErr w:type="spellEnd"/>
      <w:r w:rsidRPr="007D01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деятельности в образовательном процессе ДОО»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мастер-класс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)</w:t>
      </w:r>
    </w:p>
    <w:p w:rsidR="006C17FF" w:rsidRPr="007D0195" w:rsidRDefault="006C17FF" w:rsidP="006C17FF">
      <w:pPr>
        <w:pStyle w:val="a3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58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205"/>
        <w:gridCol w:w="1985"/>
        <w:gridCol w:w="1622"/>
        <w:gridCol w:w="1134"/>
      </w:tblGrid>
      <w:tr w:rsidR="006C17FF" w:rsidRPr="007D0195" w:rsidTr="008157B3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№ </w:t>
            </w:r>
          </w:p>
          <w:p w:rsidR="006C17FF" w:rsidRPr="007D0195" w:rsidRDefault="006C17FF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17FF" w:rsidRPr="007D0195" w:rsidRDefault="006C17FF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Название работы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FF" w:rsidRPr="007D0195" w:rsidRDefault="006C17FF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Образовательное учреждение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17FF" w:rsidRPr="007D0195" w:rsidRDefault="006C17FF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 xml:space="preserve">Ф. И. О.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17FF" w:rsidRPr="007D0195" w:rsidRDefault="006C17FF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0195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7FF" w:rsidRPr="007D0195" w:rsidRDefault="006C17FF" w:rsidP="008157B3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D3BEC">
              <w:rPr>
                <w:rFonts w:ascii="Times New Roman" w:hAnsi="Times New Roman" w:cs="Times New Roman"/>
                <w:b/>
                <w:sz w:val="21"/>
                <w:szCs w:val="21"/>
                <w:lang w:eastAsia="ru-RU"/>
              </w:rPr>
              <w:t>Статус</w:t>
            </w:r>
          </w:p>
        </w:tc>
      </w:tr>
      <w:tr w:rsidR="006C17FF" w:rsidRPr="007D0195" w:rsidTr="00C44F30">
        <w:trPr>
          <w:trHeight w:val="4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 w:colFirst="5" w:colLast="5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7FF" w:rsidRPr="007D0195" w:rsidRDefault="006C17FF" w:rsidP="006C17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«Применение </w:t>
            </w:r>
            <w:proofErr w:type="spellStart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здоровьесберегающих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технологий в образовательном процессе ДОУ в условиях реализации </w:t>
            </w: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lastRenderedPageBreak/>
              <w:t xml:space="preserve">ФГОС </w:t>
            </w:r>
            <w:proofErr w:type="gramStart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ДО</w:t>
            </w:r>
            <w:proofErr w:type="gramEnd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»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FF" w:rsidRPr="007D0195" w:rsidRDefault="006C17FF" w:rsidP="006C17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«Детский сад №28 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.Л</w:t>
            </w:r>
            <w:proofErr w:type="gram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ениногорска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» МО «</w:t>
            </w: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Лениногорский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муниципальный район»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proofErr w:type="spellStart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Асабина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Регина Владимировна</w:t>
            </w:r>
          </w:p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</w:p>
          <w:p w:rsidR="006C17FF" w:rsidRPr="007D0195" w:rsidRDefault="006C17FF" w:rsidP="006C17F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Валиева </w:t>
            </w:r>
            <w:proofErr w:type="spellStart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Илюся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Филатовна</w:t>
            </w:r>
            <w:proofErr w:type="spellEnd"/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Музыкальный руководитель</w:t>
            </w:r>
          </w:p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</w:p>
          <w:p w:rsidR="006C17FF" w:rsidRPr="007D0195" w:rsidRDefault="006C17FF" w:rsidP="006C17FF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17FF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6C17FF" w:rsidRPr="007D0195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6C17FF" w:rsidRPr="007D0195" w:rsidTr="00D31D03">
        <w:trPr>
          <w:trHeight w:val="1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«Танцевальная гимнастика для укрепления осанки с мешочками»</w:t>
            </w: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FF" w:rsidRPr="007D0195" w:rsidRDefault="006C17FF" w:rsidP="006C17FF">
            <w:pPr>
              <w:tabs>
                <w:tab w:val="left" w:pos="426"/>
                <w:tab w:val="left" w:pos="4420"/>
              </w:tabs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Частное образовательн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ое учреждение «Татнефть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Нукина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Ольга Михайловна.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Музыкальный руководитель (Хореограф)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17FF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6C17FF" w:rsidRPr="007D0195" w:rsidRDefault="006C17FF" w:rsidP="00951F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степени</w:t>
            </w:r>
          </w:p>
        </w:tc>
      </w:tr>
      <w:tr w:rsidR="006C17FF" w:rsidRPr="007D0195" w:rsidTr="008157B3">
        <w:trPr>
          <w:trHeight w:val="19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17FF" w:rsidRPr="007D0195" w:rsidRDefault="006C17FF" w:rsidP="006C17FF">
            <w:pPr>
              <w:pStyle w:val="a3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7FF" w:rsidRPr="007D0195" w:rsidRDefault="006C17FF" w:rsidP="006C17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«Современные </w:t>
            </w:r>
            <w:proofErr w:type="spellStart"/>
            <w:r w:rsidRPr="007D019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здоровьесберегающие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технологии в </w:t>
            </w:r>
            <w:proofErr w:type="spellStart"/>
            <w:r w:rsidRPr="007D019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воспитательно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-образовательном процессе ДОО»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FF" w:rsidRPr="007D0195" w:rsidRDefault="006C17FF" w:rsidP="006C17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МБДОУ «Детский сад общеразвивающего вида № 7» МО  «</w:t>
            </w:r>
            <w:proofErr w:type="spellStart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Лениногорский</w:t>
            </w:r>
            <w:proofErr w:type="spellEnd"/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 xml:space="preserve">  муниципальный район»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7FF" w:rsidRPr="007D0195" w:rsidRDefault="006C17FF" w:rsidP="006C17F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Винникова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Елена Петровна</w:t>
            </w:r>
          </w:p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proofErr w:type="spellStart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>Саляева</w:t>
            </w:r>
            <w:proofErr w:type="spellEnd"/>
            <w:r w:rsidRPr="007D0195">
              <w:rPr>
                <w:rFonts w:ascii="Times New Roman" w:hAnsi="Times New Roman" w:cs="Times New Roman"/>
                <w:sz w:val="21"/>
                <w:szCs w:val="21"/>
              </w:rPr>
              <w:t xml:space="preserve"> Татьяна Николаевна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Музыкальный руководитель</w:t>
            </w:r>
          </w:p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</w:p>
          <w:p w:rsidR="006C17FF" w:rsidRPr="007D0195" w:rsidRDefault="006C17FF" w:rsidP="006C17F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7D019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17FF" w:rsidRDefault="006C17FF" w:rsidP="00951FB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Диплом</w:t>
            </w:r>
          </w:p>
          <w:p w:rsidR="006C17FF" w:rsidRPr="007D0195" w:rsidRDefault="006C17FF" w:rsidP="00951F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 степени</w:t>
            </w:r>
          </w:p>
        </w:tc>
      </w:tr>
      <w:bookmarkEnd w:id="0"/>
    </w:tbl>
    <w:p w:rsidR="001141B6" w:rsidRDefault="001141B6" w:rsidP="000E24B0">
      <w:pPr>
        <w:pStyle w:val="a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1141B6" w:rsidSect="00505198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1B9B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9500C"/>
    <w:multiLevelType w:val="hybridMultilevel"/>
    <w:tmpl w:val="4A0C1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4A155F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95661"/>
    <w:multiLevelType w:val="hybridMultilevel"/>
    <w:tmpl w:val="FC16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E4B43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1170"/>
    <w:multiLevelType w:val="hybridMultilevel"/>
    <w:tmpl w:val="44305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060CC"/>
    <w:multiLevelType w:val="hybridMultilevel"/>
    <w:tmpl w:val="836A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869FC"/>
    <w:multiLevelType w:val="hybridMultilevel"/>
    <w:tmpl w:val="9192F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20FFD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14E2D"/>
    <w:multiLevelType w:val="hybridMultilevel"/>
    <w:tmpl w:val="D2B89C16"/>
    <w:lvl w:ilvl="0" w:tplc="77E2A2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0B256F"/>
    <w:multiLevelType w:val="hybridMultilevel"/>
    <w:tmpl w:val="93A6D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85053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F533C"/>
    <w:multiLevelType w:val="hybridMultilevel"/>
    <w:tmpl w:val="E5C0B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192995"/>
    <w:multiLevelType w:val="hybridMultilevel"/>
    <w:tmpl w:val="FE14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20050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A6523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94524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119D4"/>
    <w:multiLevelType w:val="hybridMultilevel"/>
    <w:tmpl w:val="18CA7CE4"/>
    <w:lvl w:ilvl="0" w:tplc="2DF438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DD1B6E"/>
    <w:multiLevelType w:val="hybridMultilevel"/>
    <w:tmpl w:val="83AE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E000E2"/>
    <w:multiLevelType w:val="hybridMultilevel"/>
    <w:tmpl w:val="1850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5D561B"/>
    <w:multiLevelType w:val="hybridMultilevel"/>
    <w:tmpl w:val="4674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8E064E"/>
    <w:multiLevelType w:val="hybridMultilevel"/>
    <w:tmpl w:val="217A8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9092D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63C58"/>
    <w:multiLevelType w:val="hybridMultilevel"/>
    <w:tmpl w:val="6226D1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8"/>
  </w:num>
  <w:num w:numId="3">
    <w:abstractNumId w:val="1"/>
  </w:num>
  <w:num w:numId="4">
    <w:abstractNumId w:val="17"/>
  </w:num>
  <w:num w:numId="5">
    <w:abstractNumId w:val="10"/>
  </w:num>
  <w:num w:numId="6">
    <w:abstractNumId w:val="20"/>
  </w:num>
  <w:num w:numId="7">
    <w:abstractNumId w:val="7"/>
  </w:num>
  <w:num w:numId="8">
    <w:abstractNumId w:val="19"/>
  </w:num>
  <w:num w:numId="9">
    <w:abstractNumId w:val="16"/>
  </w:num>
  <w:num w:numId="10">
    <w:abstractNumId w:val="21"/>
  </w:num>
  <w:num w:numId="11">
    <w:abstractNumId w:val="13"/>
  </w:num>
  <w:num w:numId="12">
    <w:abstractNumId w:val="5"/>
  </w:num>
  <w:num w:numId="13">
    <w:abstractNumId w:val="6"/>
  </w:num>
  <w:num w:numId="14">
    <w:abstractNumId w:val="9"/>
  </w:num>
  <w:num w:numId="15">
    <w:abstractNumId w:val="11"/>
  </w:num>
  <w:num w:numId="16">
    <w:abstractNumId w:val="8"/>
  </w:num>
  <w:num w:numId="17">
    <w:abstractNumId w:val="2"/>
  </w:num>
  <w:num w:numId="18">
    <w:abstractNumId w:val="22"/>
  </w:num>
  <w:num w:numId="19">
    <w:abstractNumId w:val="14"/>
  </w:num>
  <w:num w:numId="20">
    <w:abstractNumId w:val="15"/>
  </w:num>
  <w:num w:numId="21">
    <w:abstractNumId w:val="12"/>
  </w:num>
  <w:num w:numId="22">
    <w:abstractNumId w:val="23"/>
  </w:num>
  <w:num w:numId="23">
    <w:abstractNumId w:val="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5A"/>
    <w:rsid w:val="00034870"/>
    <w:rsid w:val="000370B3"/>
    <w:rsid w:val="00043731"/>
    <w:rsid w:val="00050FA3"/>
    <w:rsid w:val="00093001"/>
    <w:rsid w:val="000A7C72"/>
    <w:rsid w:val="000E24B0"/>
    <w:rsid w:val="00111BEA"/>
    <w:rsid w:val="001141B6"/>
    <w:rsid w:val="001236F4"/>
    <w:rsid w:val="00135E7C"/>
    <w:rsid w:val="00145AC7"/>
    <w:rsid w:val="00146331"/>
    <w:rsid w:val="0015367B"/>
    <w:rsid w:val="00165A53"/>
    <w:rsid w:val="00171FEA"/>
    <w:rsid w:val="001724FF"/>
    <w:rsid w:val="001B5EE2"/>
    <w:rsid w:val="001C2B72"/>
    <w:rsid w:val="001E2E00"/>
    <w:rsid w:val="00216652"/>
    <w:rsid w:val="002215F2"/>
    <w:rsid w:val="00223477"/>
    <w:rsid w:val="002338D7"/>
    <w:rsid w:val="002542F6"/>
    <w:rsid w:val="002A1478"/>
    <w:rsid w:val="002B0CDE"/>
    <w:rsid w:val="002C3404"/>
    <w:rsid w:val="002D102F"/>
    <w:rsid w:val="002D4BB7"/>
    <w:rsid w:val="00330CCE"/>
    <w:rsid w:val="00332926"/>
    <w:rsid w:val="00340B34"/>
    <w:rsid w:val="00373A7F"/>
    <w:rsid w:val="00391D1E"/>
    <w:rsid w:val="00396110"/>
    <w:rsid w:val="003D2E44"/>
    <w:rsid w:val="003D32FE"/>
    <w:rsid w:val="003D7441"/>
    <w:rsid w:val="003F5243"/>
    <w:rsid w:val="00401645"/>
    <w:rsid w:val="00410C75"/>
    <w:rsid w:val="004437BA"/>
    <w:rsid w:val="0048494C"/>
    <w:rsid w:val="00496AE9"/>
    <w:rsid w:val="004E2B47"/>
    <w:rsid w:val="004E2F56"/>
    <w:rsid w:val="00505198"/>
    <w:rsid w:val="00512853"/>
    <w:rsid w:val="0053599F"/>
    <w:rsid w:val="00541898"/>
    <w:rsid w:val="00544A43"/>
    <w:rsid w:val="005A4EAD"/>
    <w:rsid w:val="005E587D"/>
    <w:rsid w:val="00606C4A"/>
    <w:rsid w:val="006C17FF"/>
    <w:rsid w:val="006E5E80"/>
    <w:rsid w:val="006E718A"/>
    <w:rsid w:val="007178E6"/>
    <w:rsid w:val="00732B1F"/>
    <w:rsid w:val="007418C5"/>
    <w:rsid w:val="007B4D32"/>
    <w:rsid w:val="007D0195"/>
    <w:rsid w:val="007D3BEC"/>
    <w:rsid w:val="008159B7"/>
    <w:rsid w:val="00825B1F"/>
    <w:rsid w:val="00887839"/>
    <w:rsid w:val="00896B7E"/>
    <w:rsid w:val="008A5D25"/>
    <w:rsid w:val="008B44BD"/>
    <w:rsid w:val="008B480D"/>
    <w:rsid w:val="008C40D0"/>
    <w:rsid w:val="008E0333"/>
    <w:rsid w:val="008E650C"/>
    <w:rsid w:val="008F6787"/>
    <w:rsid w:val="00914CDF"/>
    <w:rsid w:val="00935F67"/>
    <w:rsid w:val="0094270C"/>
    <w:rsid w:val="00951FB4"/>
    <w:rsid w:val="00976F50"/>
    <w:rsid w:val="009B42DA"/>
    <w:rsid w:val="009B6C02"/>
    <w:rsid w:val="009C18F7"/>
    <w:rsid w:val="009D269E"/>
    <w:rsid w:val="009F6CE2"/>
    <w:rsid w:val="00A13811"/>
    <w:rsid w:val="00A206A9"/>
    <w:rsid w:val="00A476E3"/>
    <w:rsid w:val="00A70EF7"/>
    <w:rsid w:val="00AB3599"/>
    <w:rsid w:val="00AC4DF4"/>
    <w:rsid w:val="00AE3BEB"/>
    <w:rsid w:val="00B019D5"/>
    <w:rsid w:val="00B15D90"/>
    <w:rsid w:val="00B4705F"/>
    <w:rsid w:val="00B91D40"/>
    <w:rsid w:val="00BB6210"/>
    <w:rsid w:val="00BE6AB1"/>
    <w:rsid w:val="00C07C56"/>
    <w:rsid w:val="00C52935"/>
    <w:rsid w:val="00C90A49"/>
    <w:rsid w:val="00CA393B"/>
    <w:rsid w:val="00CA4AF3"/>
    <w:rsid w:val="00CC146B"/>
    <w:rsid w:val="00CD0B5A"/>
    <w:rsid w:val="00CF4F72"/>
    <w:rsid w:val="00D233AA"/>
    <w:rsid w:val="00D2719D"/>
    <w:rsid w:val="00D3272B"/>
    <w:rsid w:val="00D37B35"/>
    <w:rsid w:val="00D40B6A"/>
    <w:rsid w:val="00DB453F"/>
    <w:rsid w:val="00DC6E33"/>
    <w:rsid w:val="00DF319A"/>
    <w:rsid w:val="00E15E9C"/>
    <w:rsid w:val="00E311A1"/>
    <w:rsid w:val="00E61CB0"/>
    <w:rsid w:val="00E66696"/>
    <w:rsid w:val="00E73D64"/>
    <w:rsid w:val="00E764A9"/>
    <w:rsid w:val="00EA2B25"/>
    <w:rsid w:val="00EC4AEC"/>
    <w:rsid w:val="00ED3156"/>
    <w:rsid w:val="00ED3B2E"/>
    <w:rsid w:val="00EF64DF"/>
    <w:rsid w:val="00F40490"/>
    <w:rsid w:val="00F60450"/>
    <w:rsid w:val="00FB5F6D"/>
    <w:rsid w:val="00FB6E15"/>
    <w:rsid w:val="00FC5F1C"/>
    <w:rsid w:val="00FD0426"/>
    <w:rsid w:val="00FD4178"/>
    <w:rsid w:val="00FD54F1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D2E4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8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0B5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6C02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C4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44A43"/>
    <w:rPr>
      <w:b/>
      <w:bCs/>
    </w:rPr>
  </w:style>
  <w:style w:type="character" w:styleId="a9">
    <w:name w:val="Emphasis"/>
    <w:basedOn w:val="a0"/>
    <w:uiPriority w:val="20"/>
    <w:qFormat/>
    <w:rsid w:val="002338D7"/>
    <w:rPr>
      <w:i/>
      <w:iCs/>
    </w:rPr>
  </w:style>
  <w:style w:type="character" w:styleId="aa">
    <w:name w:val="Hyperlink"/>
    <w:basedOn w:val="a0"/>
    <w:uiPriority w:val="99"/>
    <w:unhideWhenUsed/>
    <w:rsid w:val="00505198"/>
    <w:rPr>
      <w:color w:val="0000FF" w:themeColor="hyperlink"/>
      <w:u w:val="single"/>
    </w:rPr>
  </w:style>
  <w:style w:type="character" w:customStyle="1" w:styleId="c3">
    <w:name w:val="c3"/>
    <w:basedOn w:val="a0"/>
    <w:rsid w:val="00505198"/>
  </w:style>
  <w:style w:type="character" w:customStyle="1" w:styleId="FontStyle12">
    <w:name w:val="Font Style12"/>
    <w:uiPriority w:val="99"/>
    <w:rsid w:val="000E24B0"/>
    <w:rPr>
      <w:rFonts w:ascii="Times New Roman" w:hAnsi="Times New Roman" w:cs="Times New Roman" w:hint="default"/>
      <w:sz w:val="18"/>
      <w:szCs w:val="18"/>
    </w:rPr>
  </w:style>
  <w:style w:type="paragraph" w:styleId="ab">
    <w:name w:val="Normal (Web)"/>
    <w:basedOn w:val="a"/>
    <w:uiPriority w:val="99"/>
    <w:rsid w:val="000E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418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7418C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7418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B019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019D5"/>
  </w:style>
  <w:style w:type="paragraph" w:customStyle="1" w:styleId="c1">
    <w:name w:val="c1"/>
    <w:basedOn w:val="a"/>
    <w:rsid w:val="00E7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A206A9"/>
  </w:style>
  <w:style w:type="character" w:customStyle="1" w:styleId="10">
    <w:name w:val="Заголовок 1 Знак"/>
    <w:basedOn w:val="a0"/>
    <w:link w:val="1"/>
    <w:uiPriority w:val="9"/>
    <w:rsid w:val="003D2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GGGGGGG">
    <w:name w:val="GGGGGGG"/>
    <w:basedOn w:val="2"/>
    <w:link w:val="GGGGGGG0"/>
    <w:qFormat/>
    <w:rsid w:val="008B480D"/>
    <w:pPr>
      <w:spacing w:line="276" w:lineRule="auto"/>
    </w:pPr>
    <w:rPr>
      <w:rFonts w:ascii="Cambria" w:eastAsia="Calibri" w:hAnsi="Cambria" w:cs="Times New Roman"/>
      <w:color w:val="365F91"/>
      <w:lang w:eastAsia="ru-RU"/>
    </w:rPr>
  </w:style>
  <w:style w:type="character" w:customStyle="1" w:styleId="GGGGGGG0">
    <w:name w:val="GGGGGGG Знак"/>
    <w:link w:val="GGGGGGG"/>
    <w:rsid w:val="008B480D"/>
    <w:rPr>
      <w:rFonts w:ascii="Cambria" w:eastAsia="Calibri" w:hAnsi="Cambria" w:cs="Times New Roman"/>
      <w:color w:val="365F91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48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">
    <w:name w:val="Буллит"/>
    <w:basedOn w:val="a"/>
    <w:link w:val="af0"/>
    <w:rsid w:val="00ED3B2E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Буллит Знак"/>
    <w:basedOn w:val="a0"/>
    <w:link w:val="af"/>
    <w:rsid w:val="00ED3B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D2E4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8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0B5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6C02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C4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44A43"/>
    <w:rPr>
      <w:b/>
      <w:bCs/>
    </w:rPr>
  </w:style>
  <w:style w:type="character" w:styleId="a9">
    <w:name w:val="Emphasis"/>
    <w:basedOn w:val="a0"/>
    <w:uiPriority w:val="20"/>
    <w:qFormat/>
    <w:rsid w:val="002338D7"/>
    <w:rPr>
      <w:i/>
      <w:iCs/>
    </w:rPr>
  </w:style>
  <w:style w:type="character" w:styleId="aa">
    <w:name w:val="Hyperlink"/>
    <w:basedOn w:val="a0"/>
    <w:uiPriority w:val="99"/>
    <w:unhideWhenUsed/>
    <w:rsid w:val="00505198"/>
    <w:rPr>
      <w:color w:val="0000FF" w:themeColor="hyperlink"/>
      <w:u w:val="single"/>
    </w:rPr>
  </w:style>
  <w:style w:type="character" w:customStyle="1" w:styleId="c3">
    <w:name w:val="c3"/>
    <w:basedOn w:val="a0"/>
    <w:rsid w:val="00505198"/>
  </w:style>
  <w:style w:type="character" w:customStyle="1" w:styleId="FontStyle12">
    <w:name w:val="Font Style12"/>
    <w:uiPriority w:val="99"/>
    <w:rsid w:val="000E24B0"/>
    <w:rPr>
      <w:rFonts w:ascii="Times New Roman" w:hAnsi="Times New Roman" w:cs="Times New Roman" w:hint="default"/>
      <w:sz w:val="18"/>
      <w:szCs w:val="18"/>
    </w:rPr>
  </w:style>
  <w:style w:type="paragraph" w:styleId="ab">
    <w:name w:val="Normal (Web)"/>
    <w:basedOn w:val="a"/>
    <w:uiPriority w:val="99"/>
    <w:rsid w:val="000E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418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7418C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7418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B019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019D5"/>
  </w:style>
  <w:style w:type="paragraph" w:customStyle="1" w:styleId="c1">
    <w:name w:val="c1"/>
    <w:basedOn w:val="a"/>
    <w:rsid w:val="00E7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A206A9"/>
  </w:style>
  <w:style w:type="character" w:customStyle="1" w:styleId="10">
    <w:name w:val="Заголовок 1 Знак"/>
    <w:basedOn w:val="a0"/>
    <w:link w:val="1"/>
    <w:uiPriority w:val="9"/>
    <w:rsid w:val="003D2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GGGGGGG">
    <w:name w:val="GGGGGGG"/>
    <w:basedOn w:val="2"/>
    <w:link w:val="GGGGGGG0"/>
    <w:qFormat/>
    <w:rsid w:val="008B480D"/>
    <w:pPr>
      <w:spacing w:line="276" w:lineRule="auto"/>
    </w:pPr>
    <w:rPr>
      <w:rFonts w:ascii="Cambria" w:eastAsia="Calibri" w:hAnsi="Cambria" w:cs="Times New Roman"/>
      <w:color w:val="365F91"/>
      <w:lang w:eastAsia="ru-RU"/>
    </w:rPr>
  </w:style>
  <w:style w:type="character" w:customStyle="1" w:styleId="GGGGGGG0">
    <w:name w:val="GGGGGGG Знак"/>
    <w:link w:val="GGGGGGG"/>
    <w:rsid w:val="008B480D"/>
    <w:rPr>
      <w:rFonts w:ascii="Cambria" w:eastAsia="Calibri" w:hAnsi="Cambria" w:cs="Times New Roman"/>
      <w:color w:val="365F91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48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">
    <w:name w:val="Буллит"/>
    <w:basedOn w:val="a"/>
    <w:link w:val="af0"/>
    <w:rsid w:val="00ED3B2E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Буллит Знак"/>
    <w:basedOn w:val="a0"/>
    <w:link w:val="af"/>
    <w:rsid w:val="00ED3B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o33.ru/novosti/2600----l-----r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viro33.ru/novosti/2600----l-----r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iro33.ru/novosti/2600----l-----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77BA-158E-4818-B91C-7D9F608F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завуч2</cp:lastModifiedBy>
  <cp:revision>19</cp:revision>
  <cp:lastPrinted>2019-03-12T10:26:00Z</cp:lastPrinted>
  <dcterms:created xsi:type="dcterms:W3CDTF">2019-03-12T04:53:00Z</dcterms:created>
  <dcterms:modified xsi:type="dcterms:W3CDTF">2019-03-21T11:51:00Z</dcterms:modified>
</cp:coreProperties>
</file>